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AC8D3" w14:textId="1808BF8F" w:rsidR="004B536A" w:rsidRPr="00ED7E50" w:rsidRDefault="00ED7E50">
      <w:pPr>
        <w:rPr>
          <w:rFonts w:ascii="BIZ UDPゴシック" w:eastAsia="BIZ UDPゴシック" w:hAnsi="BIZ UDPゴシック"/>
          <w:sz w:val="18"/>
          <w:szCs w:val="18"/>
        </w:rPr>
      </w:pPr>
      <w:r w:rsidRPr="00ED7E50">
        <w:rPr>
          <w:rFonts w:ascii="BIZ UDPゴシック" w:eastAsia="BIZ UDPゴシック" w:hAnsi="BIZ UDPゴシック" w:hint="eastAsia"/>
          <w:sz w:val="18"/>
          <w:szCs w:val="18"/>
        </w:rPr>
        <w:t>様式７</w:t>
      </w:r>
    </w:p>
    <w:tbl>
      <w:tblPr>
        <w:tblStyle w:val="a7"/>
        <w:tblpPr w:leftFromText="142" w:rightFromText="142" w:vertAnchor="text" w:horzAnchor="margin" w:tblpXSpec="right" w:tblpY="103"/>
        <w:tblW w:w="0" w:type="auto"/>
        <w:tblLook w:val="04A0" w:firstRow="1" w:lastRow="0" w:firstColumn="1" w:lastColumn="0" w:noHBand="0" w:noVBand="1"/>
      </w:tblPr>
      <w:tblGrid>
        <w:gridCol w:w="709"/>
        <w:gridCol w:w="1400"/>
      </w:tblGrid>
      <w:tr w:rsidR="004B536A" w:rsidRPr="000F07C2" w14:paraId="57CC2D8D" w14:textId="77777777" w:rsidTr="004B536A">
        <w:tc>
          <w:tcPr>
            <w:tcW w:w="709" w:type="dxa"/>
          </w:tcPr>
          <w:p w14:paraId="5E0179A5" w14:textId="77777777" w:rsidR="004B536A" w:rsidRPr="000F07C2" w:rsidRDefault="004B536A" w:rsidP="004B536A">
            <w:pPr>
              <w:rPr>
                <w:sz w:val="18"/>
                <w:szCs w:val="18"/>
              </w:rPr>
            </w:pPr>
            <w:r w:rsidRPr="000F07C2">
              <w:rPr>
                <w:rFonts w:hint="eastAsia"/>
                <w:sz w:val="18"/>
                <w:szCs w:val="18"/>
              </w:rPr>
              <w:t>整理</w:t>
            </w:r>
          </w:p>
          <w:p w14:paraId="79A4A89F" w14:textId="77777777" w:rsidR="004B536A" w:rsidRPr="000F07C2" w:rsidRDefault="004B536A" w:rsidP="004B536A">
            <w:pPr>
              <w:rPr>
                <w:sz w:val="18"/>
                <w:szCs w:val="18"/>
              </w:rPr>
            </w:pPr>
            <w:r w:rsidRPr="000F07C2">
              <w:rPr>
                <w:rFonts w:hint="eastAsia"/>
                <w:sz w:val="18"/>
                <w:szCs w:val="18"/>
              </w:rPr>
              <w:t>番号</w:t>
            </w:r>
          </w:p>
        </w:tc>
        <w:tc>
          <w:tcPr>
            <w:tcW w:w="1400" w:type="dxa"/>
          </w:tcPr>
          <w:p w14:paraId="3CE5DB5D" w14:textId="77777777" w:rsidR="004B536A" w:rsidRDefault="004B536A" w:rsidP="004B536A">
            <w:pPr>
              <w:rPr>
                <w:sz w:val="18"/>
                <w:szCs w:val="18"/>
              </w:rPr>
            </w:pPr>
            <w:r w:rsidRPr="000F07C2">
              <w:rPr>
                <w:rFonts w:hint="eastAsia"/>
                <w:sz w:val="18"/>
                <w:szCs w:val="18"/>
              </w:rPr>
              <w:t>※</w:t>
            </w:r>
          </w:p>
          <w:p w14:paraId="591D6583" w14:textId="77777777" w:rsidR="004B536A" w:rsidRPr="000F07C2" w:rsidRDefault="004B536A" w:rsidP="004B536A">
            <w:pPr>
              <w:rPr>
                <w:sz w:val="18"/>
                <w:szCs w:val="18"/>
              </w:rPr>
            </w:pPr>
          </w:p>
        </w:tc>
      </w:tr>
    </w:tbl>
    <w:p w14:paraId="32585164" w14:textId="4FF67C2A" w:rsidR="004B536A" w:rsidRDefault="001B32C9">
      <w:pPr>
        <w:rPr>
          <w:sz w:val="18"/>
          <w:szCs w:val="18"/>
        </w:rPr>
      </w:pPr>
      <w:r>
        <w:rPr>
          <w:noProof/>
          <w:sz w:val="18"/>
          <w:szCs w:val="18"/>
        </w:rPr>
        <w:drawing>
          <wp:anchor distT="0" distB="0" distL="114300" distR="114300" simplePos="0" relativeHeight="251661312" behindDoc="0" locked="0" layoutInCell="1" allowOverlap="1" wp14:anchorId="73FF7E1E" wp14:editId="22A98CAB">
            <wp:simplePos x="0" y="0"/>
            <wp:positionH relativeFrom="margin">
              <wp:align>center</wp:align>
            </wp:positionH>
            <wp:positionV relativeFrom="paragraph">
              <wp:posOffset>-4445</wp:posOffset>
            </wp:positionV>
            <wp:extent cx="2990850" cy="294375"/>
            <wp:effectExtent l="0" t="0" r="0" b="0"/>
            <wp:wrapNone/>
            <wp:docPr id="893402659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9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63C4FD81" wp14:editId="7A1D9D88">
            <wp:simplePos x="0" y="0"/>
            <wp:positionH relativeFrom="margin">
              <wp:posOffset>1511300</wp:posOffset>
            </wp:positionH>
            <wp:positionV relativeFrom="paragraph">
              <wp:posOffset>84455</wp:posOffset>
            </wp:positionV>
            <wp:extent cx="4130837" cy="565150"/>
            <wp:effectExtent l="0" t="0" r="3175" b="6350"/>
            <wp:wrapNone/>
            <wp:docPr id="52071158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837" cy="56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2023" w:rsidRPr="000F07C2">
        <w:rPr>
          <w:rFonts w:hint="eastAsia"/>
          <w:sz w:val="18"/>
          <w:szCs w:val="18"/>
        </w:rPr>
        <w:t xml:space="preserve">　　　　　</w:t>
      </w:r>
    </w:p>
    <w:p w14:paraId="6C117509" w14:textId="77777777" w:rsidR="004B536A" w:rsidRDefault="004B536A">
      <w:pPr>
        <w:rPr>
          <w:sz w:val="18"/>
          <w:szCs w:val="18"/>
        </w:rPr>
      </w:pPr>
    </w:p>
    <w:p w14:paraId="5BEFA450" w14:textId="77777777" w:rsidR="001B32C9" w:rsidRDefault="001B32C9">
      <w:pPr>
        <w:rPr>
          <w:sz w:val="18"/>
          <w:szCs w:val="18"/>
        </w:rPr>
      </w:pPr>
    </w:p>
    <w:p w14:paraId="3CF947E8" w14:textId="0B3475BD" w:rsidR="00B22023" w:rsidRPr="004B536A" w:rsidRDefault="00B22023" w:rsidP="001B32C9">
      <w:pPr>
        <w:jc w:val="center"/>
        <w:rPr>
          <w:rFonts w:ascii="BIZ UDPゴシック" w:eastAsia="BIZ UDPゴシック" w:hAnsi="BIZ UDPゴシック"/>
          <w:sz w:val="18"/>
          <w:szCs w:val="18"/>
        </w:rPr>
      </w:pPr>
      <w:r w:rsidRPr="004B536A">
        <w:rPr>
          <w:rFonts w:ascii="BIZ UDPゴシック" w:eastAsia="BIZ UDPゴシック" w:hAnsi="BIZ UDPゴシック" w:hint="eastAsia"/>
          <w:sz w:val="18"/>
          <w:szCs w:val="18"/>
        </w:rPr>
        <w:t>「全国高校生ビジネスアイデア</w:t>
      </w:r>
      <w:r w:rsidR="006A40D1" w:rsidRPr="004B536A">
        <w:rPr>
          <w:rFonts w:ascii="BIZ UDPゴシック" w:eastAsia="BIZ UDPゴシック" w:hAnsi="BIZ UDPゴシック" w:hint="eastAsia"/>
          <w:sz w:val="18"/>
          <w:szCs w:val="18"/>
        </w:rPr>
        <w:t>コンクール</w:t>
      </w:r>
      <w:r w:rsidRPr="004B536A">
        <w:rPr>
          <w:rFonts w:ascii="BIZ UDPゴシック" w:eastAsia="BIZ UDPゴシック" w:hAnsi="BIZ UDPゴシック" w:hint="eastAsia"/>
          <w:sz w:val="18"/>
          <w:szCs w:val="18"/>
        </w:rPr>
        <w:t>」エントリーシート（</w:t>
      </w:r>
      <w:r w:rsidR="006A40D1" w:rsidRPr="004B536A">
        <w:rPr>
          <w:rFonts w:ascii="BIZ UDPゴシック" w:eastAsia="BIZ UDPゴシック" w:hAnsi="BIZ UDPゴシック" w:hint="eastAsia"/>
          <w:sz w:val="18"/>
          <w:szCs w:val="18"/>
        </w:rPr>
        <w:t>予選</w:t>
      </w:r>
      <w:r w:rsidRPr="004B536A">
        <w:rPr>
          <w:rFonts w:ascii="BIZ UDPゴシック" w:eastAsia="BIZ UDPゴシック" w:hAnsi="BIZ UDPゴシック" w:hint="eastAsia"/>
          <w:sz w:val="18"/>
          <w:szCs w:val="18"/>
        </w:rPr>
        <w:t>審査</w:t>
      </w:r>
      <w:r w:rsidR="002502B2" w:rsidRPr="004B536A">
        <w:rPr>
          <w:rFonts w:ascii="BIZ UDPゴシック" w:eastAsia="BIZ UDPゴシック" w:hAnsi="BIZ UDPゴシック" w:hint="eastAsia"/>
          <w:sz w:val="18"/>
          <w:szCs w:val="18"/>
        </w:rPr>
        <w:t>用</w:t>
      </w:r>
      <w:r w:rsidRPr="004B536A">
        <w:rPr>
          <w:rFonts w:ascii="BIZ UDPゴシック" w:eastAsia="BIZ UDPゴシック" w:hAnsi="BIZ UDPゴシック" w:hint="eastAsia"/>
          <w:sz w:val="18"/>
          <w:szCs w:val="18"/>
        </w:rPr>
        <w:t>）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1134"/>
        <w:gridCol w:w="421"/>
        <w:gridCol w:w="855"/>
        <w:gridCol w:w="709"/>
        <w:gridCol w:w="2263"/>
      </w:tblGrid>
      <w:tr w:rsidR="00B22023" w:rsidRPr="004B536A" w14:paraId="23E78260" w14:textId="77777777" w:rsidTr="000F07C2">
        <w:trPr>
          <w:trHeight w:val="434"/>
        </w:trPr>
        <w:tc>
          <w:tcPr>
            <w:tcW w:w="1555" w:type="dxa"/>
            <w:gridSpan w:val="2"/>
            <w:vAlign w:val="center"/>
          </w:tcPr>
          <w:p w14:paraId="70F6FDBD" w14:textId="41DDE706" w:rsidR="00B22023" w:rsidRPr="004B536A" w:rsidRDefault="00B22023" w:rsidP="000F07C2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アイデア名</w:t>
            </w:r>
          </w:p>
        </w:tc>
        <w:tc>
          <w:tcPr>
            <w:tcW w:w="3827" w:type="dxa"/>
            <w:gridSpan w:val="3"/>
            <w:vAlign w:val="center"/>
          </w:tcPr>
          <w:p w14:paraId="2E31CD03" w14:textId="56EB57CB" w:rsidR="00B22023" w:rsidRPr="004B536A" w:rsidRDefault="00B22023" w:rsidP="000F07C2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</w:tr>
      <w:tr w:rsidR="00B22023" w:rsidRPr="004B536A" w14:paraId="6A147D73" w14:textId="77777777" w:rsidTr="00004673">
        <w:tc>
          <w:tcPr>
            <w:tcW w:w="1134" w:type="dxa"/>
            <w:vAlign w:val="center"/>
          </w:tcPr>
          <w:p w14:paraId="0381699B" w14:textId="7090AE59" w:rsidR="00B22023" w:rsidRPr="004B536A" w:rsidRDefault="00B22023" w:rsidP="000F07C2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チーム名</w:t>
            </w:r>
          </w:p>
        </w:tc>
        <w:tc>
          <w:tcPr>
            <w:tcW w:w="1276" w:type="dxa"/>
            <w:gridSpan w:val="2"/>
            <w:vAlign w:val="center"/>
          </w:tcPr>
          <w:p w14:paraId="16BD12CA" w14:textId="4E065F40" w:rsidR="00B22023" w:rsidRPr="004B536A" w:rsidRDefault="00B22023" w:rsidP="000F07C2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学科</w:t>
            </w:r>
          </w:p>
        </w:tc>
        <w:tc>
          <w:tcPr>
            <w:tcW w:w="709" w:type="dxa"/>
            <w:vAlign w:val="center"/>
          </w:tcPr>
          <w:p w14:paraId="6E867AB0" w14:textId="52AA5461" w:rsidR="00B22023" w:rsidRPr="004B536A" w:rsidRDefault="00B22023" w:rsidP="000F07C2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学年</w:t>
            </w:r>
          </w:p>
        </w:tc>
        <w:tc>
          <w:tcPr>
            <w:tcW w:w="2263" w:type="dxa"/>
            <w:vAlign w:val="center"/>
          </w:tcPr>
          <w:p w14:paraId="6636A199" w14:textId="206119F9" w:rsidR="00B22023" w:rsidRPr="004B536A" w:rsidRDefault="00B22023" w:rsidP="00004673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名　前</w:t>
            </w:r>
            <w:r w:rsidRPr="004B536A">
              <w:rPr>
                <w:rFonts w:ascii="BIZ UDPゴシック" w:eastAsia="BIZ UDPゴシック" w:hAnsi="BIZ UDPゴシック" w:hint="eastAsia"/>
                <w:sz w:val="14"/>
                <w:szCs w:val="14"/>
              </w:rPr>
              <w:t>（ふりがな）</w:t>
            </w:r>
          </w:p>
        </w:tc>
      </w:tr>
      <w:tr w:rsidR="00B22023" w:rsidRPr="004B536A" w14:paraId="6FCBAE29" w14:textId="77777777" w:rsidTr="00004673">
        <w:tc>
          <w:tcPr>
            <w:tcW w:w="1134" w:type="dxa"/>
            <w:vMerge w:val="restart"/>
            <w:vAlign w:val="center"/>
          </w:tcPr>
          <w:p w14:paraId="7FE7967E" w14:textId="77777777" w:rsidR="00B22023" w:rsidRPr="004B536A" w:rsidRDefault="00B22023" w:rsidP="000F07C2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14:paraId="72854992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709" w:type="dxa"/>
          </w:tcPr>
          <w:p w14:paraId="7E645228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2263" w:type="dxa"/>
          </w:tcPr>
          <w:p w14:paraId="3EB29ECD" w14:textId="1628DA90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</w:tr>
      <w:tr w:rsidR="00B22023" w:rsidRPr="004B536A" w14:paraId="4BF2D987" w14:textId="77777777" w:rsidTr="00004673">
        <w:tc>
          <w:tcPr>
            <w:tcW w:w="1134" w:type="dxa"/>
            <w:vMerge/>
          </w:tcPr>
          <w:p w14:paraId="1F7E32DE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14:paraId="4772324F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709" w:type="dxa"/>
          </w:tcPr>
          <w:p w14:paraId="0300DB5E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2263" w:type="dxa"/>
          </w:tcPr>
          <w:p w14:paraId="4ED49206" w14:textId="372E7C5F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</w:tr>
      <w:tr w:rsidR="00B22023" w:rsidRPr="004B536A" w14:paraId="62050E0B" w14:textId="77777777" w:rsidTr="00004673">
        <w:tc>
          <w:tcPr>
            <w:tcW w:w="1134" w:type="dxa"/>
            <w:vMerge/>
          </w:tcPr>
          <w:p w14:paraId="510D32B5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14:paraId="025F1DE7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709" w:type="dxa"/>
          </w:tcPr>
          <w:p w14:paraId="160AD9B9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2263" w:type="dxa"/>
          </w:tcPr>
          <w:p w14:paraId="3177F52A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</w:tr>
      <w:tr w:rsidR="00B22023" w:rsidRPr="004B536A" w14:paraId="3B3A691F" w14:textId="77777777" w:rsidTr="00004673">
        <w:tc>
          <w:tcPr>
            <w:tcW w:w="1134" w:type="dxa"/>
            <w:vMerge/>
          </w:tcPr>
          <w:p w14:paraId="4F401F1B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14:paraId="69F63023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709" w:type="dxa"/>
          </w:tcPr>
          <w:p w14:paraId="24A1AD0C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2263" w:type="dxa"/>
          </w:tcPr>
          <w:p w14:paraId="4A5F0B1E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</w:tr>
      <w:tr w:rsidR="00B22023" w:rsidRPr="004B536A" w14:paraId="05B687EF" w14:textId="77777777" w:rsidTr="00004673">
        <w:tc>
          <w:tcPr>
            <w:tcW w:w="1134" w:type="dxa"/>
            <w:vMerge/>
          </w:tcPr>
          <w:p w14:paraId="19F634B5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14:paraId="1550D414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709" w:type="dxa"/>
          </w:tcPr>
          <w:p w14:paraId="58E4D250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2263" w:type="dxa"/>
          </w:tcPr>
          <w:p w14:paraId="0F4C85D2" w14:textId="77777777" w:rsidR="00B22023" w:rsidRPr="004B536A" w:rsidRDefault="00B22023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</w:tr>
    </w:tbl>
    <w:tbl>
      <w:tblPr>
        <w:tblStyle w:val="a7"/>
        <w:tblpPr w:leftFromText="142" w:rightFromText="142" w:vertAnchor="text" w:horzAnchor="margin" w:tblpXSpec="right" w:tblpY="-2818"/>
        <w:tblW w:w="0" w:type="auto"/>
        <w:tblLook w:val="04A0" w:firstRow="1" w:lastRow="0" w:firstColumn="1" w:lastColumn="0" w:noHBand="0" w:noVBand="1"/>
      </w:tblPr>
      <w:tblGrid>
        <w:gridCol w:w="846"/>
        <w:gridCol w:w="709"/>
        <w:gridCol w:w="907"/>
        <w:gridCol w:w="756"/>
        <w:gridCol w:w="321"/>
        <w:gridCol w:w="425"/>
        <w:gridCol w:w="1778"/>
      </w:tblGrid>
      <w:tr w:rsidR="000F07C2" w:rsidRPr="004B536A" w14:paraId="77754822" w14:textId="77777777" w:rsidTr="00410995">
        <w:trPr>
          <w:trHeight w:val="983"/>
        </w:trPr>
        <w:tc>
          <w:tcPr>
            <w:tcW w:w="846" w:type="dxa"/>
            <w:vAlign w:val="center"/>
          </w:tcPr>
          <w:p w14:paraId="724FC9D4" w14:textId="77777777" w:rsidR="000F07C2" w:rsidRPr="004B536A" w:rsidRDefault="000F07C2" w:rsidP="00410995">
            <w:pPr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地区名</w:t>
            </w:r>
          </w:p>
          <w:p w14:paraId="79FEC9FD" w14:textId="77777777" w:rsidR="000F07C2" w:rsidRPr="004B536A" w:rsidRDefault="000F07C2" w:rsidP="00410995">
            <w:pPr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4"/>
                <w:szCs w:val="14"/>
              </w:rPr>
              <w:t>(〇で囲む)</w:t>
            </w:r>
          </w:p>
        </w:tc>
        <w:tc>
          <w:tcPr>
            <w:tcW w:w="2372" w:type="dxa"/>
            <w:gridSpan w:val="3"/>
            <w:vAlign w:val="center"/>
          </w:tcPr>
          <w:p w14:paraId="3E97F867" w14:textId="77777777" w:rsidR="000F07C2" w:rsidRPr="004B536A" w:rsidRDefault="000F07C2" w:rsidP="00004673">
            <w:pPr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北海道　 東　北　 関　東</w:t>
            </w:r>
          </w:p>
          <w:p w14:paraId="67216D3E" w14:textId="77777777" w:rsidR="000F07C2" w:rsidRPr="004B536A" w:rsidRDefault="000F07C2" w:rsidP="00004673">
            <w:pPr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東　海　 北信越　 近　畿</w:t>
            </w:r>
          </w:p>
          <w:p w14:paraId="0868DDF6" w14:textId="77777777" w:rsidR="000F07C2" w:rsidRPr="004B536A" w:rsidRDefault="000F07C2" w:rsidP="00004673">
            <w:pPr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中　国　 四　国　 九　州</w:t>
            </w:r>
          </w:p>
        </w:tc>
        <w:tc>
          <w:tcPr>
            <w:tcW w:w="746" w:type="dxa"/>
            <w:gridSpan w:val="2"/>
            <w:vAlign w:val="center"/>
          </w:tcPr>
          <w:p w14:paraId="3A17D233" w14:textId="77777777" w:rsidR="000F07C2" w:rsidRPr="004B536A" w:rsidRDefault="000F07C2" w:rsidP="000F07C2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都道</w:t>
            </w:r>
          </w:p>
          <w:p w14:paraId="3EE7D255" w14:textId="77777777" w:rsidR="000F07C2" w:rsidRPr="004B536A" w:rsidRDefault="000F07C2" w:rsidP="000F07C2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府県</w:t>
            </w:r>
          </w:p>
        </w:tc>
        <w:tc>
          <w:tcPr>
            <w:tcW w:w="1778" w:type="dxa"/>
            <w:vAlign w:val="center"/>
          </w:tcPr>
          <w:p w14:paraId="5E7CDE9E" w14:textId="77777777" w:rsidR="000F07C2" w:rsidRPr="004B536A" w:rsidRDefault="000F07C2" w:rsidP="00410995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</w:tr>
      <w:tr w:rsidR="000F07C2" w:rsidRPr="004B536A" w14:paraId="042637DD" w14:textId="77777777" w:rsidTr="00410995">
        <w:trPr>
          <w:trHeight w:val="447"/>
        </w:trPr>
        <w:tc>
          <w:tcPr>
            <w:tcW w:w="846" w:type="dxa"/>
            <w:vAlign w:val="center"/>
          </w:tcPr>
          <w:p w14:paraId="695D4067" w14:textId="77777777" w:rsidR="000F07C2" w:rsidRPr="004B536A" w:rsidRDefault="000F07C2" w:rsidP="000F07C2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0F07C2" w:rsidRPr="004B536A">
                    <w:rPr>
                      <w:rFonts w:ascii="BIZ UDPゴシック" w:eastAsia="BIZ UDPゴシック" w:hAnsi="BIZ UDPゴシック"/>
                      <w:sz w:val="9"/>
                      <w:szCs w:val="18"/>
                    </w:rPr>
                    <w:t>（ふりがな）</w:t>
                  </w:r>
                </w:rt>
                <w:rubyBase>
                  <w:r w:rsidR="000F07C2" w:rsidRPr="004B536A">
                    <w:rPr>
                      <w:rFonts w:ascii="BIZ UDPゴシック" w:eastAsia="BIZ UDPゴシック" w:hAnsi="BIZ UDPゴシック"/>
                      <w:sz w:val="18"/>
                      <w:szCs w:val="18"/>
                    </w:rPr>
                    <w:t>学校名</w:t>
                  </w:r>
                </w:rubyBase>
              </w:ruby>
            </w:r>
          </w:p>
        </w:tc>
        <w:tc>
          <w:tcPr>
            <w:tcW w:w="2693" w:type="dxa"/>
            <w:gridSpan w:val="4"/>
            <w:vAlign w:val="center"/>
          </w:tcPr>
          <w:p w14:paraId="397C9998" w14:textId="77777777" w:rsidR="000F07C2" w:rsidRPr="004B536A" w:rsidRDefault="000F07C2" w:rsidP="00410995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2203" w:type="dxa"/>
            <w:gridSpan w:val="2"/>
            <w:vAlign w:val="center"/>
          </w:tcPr>
          <w:p w14:paraId="7C1D1E74" w14:textId="77777777" w:rsidR="000F07C2" w:rsidRPr="004B536A" w:rsidRDefault="000F07C2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TEL:</w:t>
            </w:r>
          </w:p>
        </w:tc>
      </w:tr>
      <w:tr w:rsidR="000F07C2" w:rsidRPr="004B536A" w14:paraId="32C40191" w14:textId="77777777" w:rsidTr="00410995">
        <w:trPr>
          <w:trHeight w:val="447"/>
        </w:trPr>
        <w:tc>
          <w:tcPr>
            <w:tcW w:w="846" w:type="dxa"/>
            <w:vAlign w:val="center"/>
          </w:tcPr>
          <w:p w14:paraId="4939C62B" w14:textId="77777777" w:rsidR="000F07C2" w:rsidRPr="004B536A" w:rsidRDefault="000F07C2" w:rsidP="000F07C2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住　所</w:t>
            </w:r>
          </w:p>
        </w:tc>
        <w:tc>
          <w:tcPr>
            <w:tcW w:w="2693" w:type="dxa"/>
            <w:gridSpan w:val="4"/>
            <w:vAlign w:val="center"/>
          </w:tcPr>
          <w:p w14:paraId="487431E4" w14:textId="77777777" w:rsidR="000F07C2" w:rsidRPr="004B536A" w:rsidRDefault="000F07C2" w:rsidP="00410995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2203" w:type="dxa"/>
            <w:gridSpan w:val="2"/>
            <w:vAlign w:val="center"/>
          </w:tcPr>
          <w:p w14:paraId="2CAAE29A" w14:textId="77777777" w:rsidR="000F07C2" w:rsidRPr="004B536A" w:rsidRDefault="000F07C2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FAX:</w:t>
            </w:r>
          </w:p>
        </w:tc>
      </w:tr>
      <w:tr w:rsidR="000F07C2" w:rsidRPr="004B536A" w14:paraId="41D6D2C7" w14:textId="77777777" w:rsidTr="00941E36">
        <w:trPr>
          <w:trHeight w:val="447"/>
        </w:trPr>
        <w:tc>
          <w:tcPr>
            <w:tcW w:w="846" w:type="dxa"/>
            <w:vMerge w:val="restart"/>
            <w:vAlign w:val="center"/>
          </w:tcPr>
          <w:p w14:paraId="247CE66D" w14:textId="77777777" w:rsidR="000F07C2" w:rsidRPr="004B536A" w:rsidRDefault="000F07C2" w:rsidP="00410995">
            <w:pPr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担当者</w:t>
            </w:r>
          </w:p>
          <w:p w14:paraId="66A0B9C3" w14:textId="77777777" w:rsidR="000F07C2" w:rsidRPr="004B536A" w:rsidRDefault="000F07C2" w:rsidP="00410995">
            <w:pPr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6"/>
                <w:szCs w:val="16"/>
              </w:rPr>
              <w:t>(引率者)</w:t>
            </w:r>
          </w:p>
        </w:tc>
        <w:tc>
          <w:tcPr>
            <w:tcW w:w="709" w:type="dxa"/>
            <w:vAlign w:val="center"/>
          </w:tcPr>
          <w:p w14:paraId="3F0369B2" w14:textId="77777777" w:rsidR="000F07C2" w:rsidRPr="004B536A" w:rsidRDefault="000F07C2" w:rsidP="000F07C2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職名</w:t>
            </w:r>
          </w:p>
        </w:tc>
        <w:tc>
          <w:tcPr>
            <w:tcW w:w="907" w:type="dxa"/>
            <w:vAlign w:val="center"/>
          </w:tcPr>
          <w:p w14:paraId="00FAB52C" w14:textId="77777777" w:rsidR="000F07C2" w:rsidRPr="004B536A" w:rsidRDefault="000F07C2" w:rsidP="00410995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 w14:paraId="2D0514DB" w14:textId="77777777" w:rsidR="000F07C2" w:rsidRPr="004B536A" w:rsidRDefault="000F07C2" w:rsidP="000F07C2">
            <w:pPr>
              <w:spacing w:line="276" w:lineRule="auto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0F07C2" w:rsidRPr="004B536A">
                    <w:rPr>
                      <w:rFonts w:ascii="BIZ UDPゴシック" w:eastAsia="BIZ UDPゴシック" w:hAnsi="BIZ UDPゴシック"/>
                      <w:sz w:val="9"/>
                      <w:szCs w:val="18"/>
                    </w:rPr>
                    <w:t>（ふりがな）</w:t>
                  </w:r>
                </w:rt>
                <w:rubyBase>
                  <w:r w:rsidR="000F07C2" w:rsidRPr="004B536A">
                    <w:rPr>
                      <w:rFonts w:ascii="BIZ UDPゴシック" w:eastAsia="BIZ UDPゴシック" w:hAnsi="BIZ UDPゴシック"/>
                      <w:sz w:val="18"/>
                      <w:szCs w:val="18"/>
                    </w:rPr>
                    <w:t>名前</w:t>
                  </w:r>
                </w:rubyBase>
              </w:ruby>
            </w:r>
          </w:p>
        </w:tc>
        <w:tc>
          <w:tcPr>
            <w:tcW w:w="2524" w:type="dxa"/>
            <w:gridSpan w:val="3"/>
            <w:vAlign w:val="center"/>
          </w:tcPr>
          <w:p w14:paraId="36FDCE0E" w14:textId="77777777" w:rsidR="000F07C2" w:rsidRPr="004B536A" w:rsidRDefault="000F07C2" w:rsidP="00410995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</w:tr>
      <w:tr w:rsidR="000F07C2" w:rsidRPr="004B536A" w14:paraId="4C85B7D6" w14:textId="77777777" w:rsidTr="00410995">
        <w:trPr>
          <w:trHeight w:val="447"/>
        </w:trPr>
        <w:tc>
          <w:tcPr>
            <w:tcW w:w="846" w:type="dxa"/>
            <w:vMerge/>
          </w:tcPr>
          <w:p w14:paraId="6960FCCC" w14:textId="77777777" w:rsidR="000F07C2" w:rsidRPr="004B536A" w:rsidRDefault="000F07C2" w:rsidP="000F07C2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  <w:tc>
          <w:tcPr>
            <w:tcW w:w="4896" w:type="dxa"/>
            <w:gridSpan w:val="6"/>
            <w:vAlign w:val="center"/>
          </w:tcPr>
          <w:p w14:paraId="48CF1C83" w14:textId="77777777" w:rsidR="000F07C2" w:rsidRPr="004B536A" w:rsidRDefault="000F07C2" w:rsidP="00410995">
            <w:pPr>
              <w:spacing w:line="276" w:lineRule="auto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4B536A">
              <w:rPr>
                <w:rFonts w:ascii="BIZ UDPゴシック" w:eastAsia="BIZ UDPゴシック" w:hAnsi="BIZ UDPゴシック" w:hint="eastAsia"/>
                <w:sz w:val="18"/>
                <w:szCs w:val="18"/>
              </w:rPr>
              <w:t>E-ｍail：</w:t>
            </w:r>
          </w:p>
        </w:tc>
      </w:tr>
    </w:tbl>
    <w:p w14:paraId="7314803E" w14:textId="7373FA6E" w:rsidR="001B32C9" w:rsidRPr="004B536A" w:rsidRDefault="0054142A">
      <w:pPr>
        <w:rPr>
          <w:rFonts w:ascii="BIZ UDPゴシック" w:eastAsia="BIZ UDPゴシック" w:hAnsi="BIZ UDPゴシック"/>
          <w:sz w:val="18"/>
          <w:szCs w:val="18"/>
        </w:rPr>
      </w:pPr>
      <w:r>
        <w:rPr>
          <w:rFonts w:ascii="BIZ UDPゴシック" w:eastAsia="BIZ UDPゴシック" w:hAnsi="BIZ UDPゴシック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5B561B" wp14:editId="5BD96264">
                <wp:simplePos x="0" y="0"/>
                <wp:positionH relativeFrom="column">
                  <wp:posOffset>-12065</wp:posOffset>
                </wp:positionH>
                <wp:positionV relativeFrom="paragraph">
                  <wp:posOffset>62230</wp:posOffset>
                </wp:positionV>
                <wp:extent cx="6661150" cy="368300"/>
                <wp:effectExtent l="0" t="0" r="6350" b="0"/>
                <wp:wrapNone/>
                <wp:docPr id="147375461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115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04F794" w14:textId="5D48EB86" w:rsidR="0054142A" w:rsidRPr="004B536A" w:rsidRDefault="0054142A" w:rsidP="0054142A">
                            <w:pPr>
                              <w:rPr>
                                <w:rFonts w:ascii="BIZ UDPゴシック" w:eastAsia="BIZ UDPゴシック" w:hAnsi="BIZ UDPゴシック"/>
                                <w:sz w:val="18"/>
                                <w:szCs w:val="18"/>
                              </w:rPr>
                            </w:pPr>
                            <w:r w:rsidRPr="004B536A">
                              <w:rPr>
                                <w:rFonts w:ascii="BIZ UDPゴシック" w:eastAsia="BIZ UDPゴシック" w:hAnsi="BIZ UDPゴシック" w:hint="eastAsia"/>
                                <w:sz w:val="18"/>
                                <w:szCs w:val="18"/>
                              </w:rPr>
                              <w:t>※　ここから下は自由に作成してください。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18"/>
                                <w:szCs w:val="18"/>
                              </w:rPr>
                              <w:t>（イラストや図表なども、適宜追加してください）</w:t>
                            </w:r>
                          </w:p>
                          <w:p w14:paraId="6DBAA621" w14:textId="77777777" w:rsidR="0054142A" w:rsidRPr="0054142A" w:rsidRDefault="0054142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5B561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.95pt;margin-top:4.9pt;width:524.5pt;height:29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" fillcolor="white [3201]" stroked="f" strokeweight=".5pt">
                <v:textbox>
                  <w:txbxContent>
                    <w:p w14:paraId="5004F794" w14:textId="5D48EB86" w:rsidR="0054142A" w:rsidRPr="004B536A" w:rsidRDefault="0054142A" w:rsidP="0054142A">
                      <w:pPr>
                        <w:rPr>
                          <w:rFonts w:ascii="BIZ UDPゴシック" w:eastAsia="BIZ UDPゴシック" w:hAnsi="BIZ UDPゴシック"/>
                          <w:sz w:val="18"/>
                          <w:szCs w:val="18"/>
                        </w:rPr>
                      </w:pPr>
                      <w:r w:rsidRPr="004B536A">
                        <w:rPr>
                          <w:rFonts w:ascii="BIZ UDPゴシック" w:eastAsia="BIZ UDPゴシック" w:hAnsi="BIZ UDPゴシック" w:hint="eastAsia"/>
                          <w:sz w:val="18"/>
                          <w:szCs w:val="18"/>
                        </w:rPr>
                        <w:t>※　ここから下は自由に作成してください。</w:t>
                      </w:r>
                      <w:r>
                        <w:rPr>
                          <w:rFonts w:ascii="BIZ UDPゴシック" w:eastAsia="BIZ UDPゴシック" w:hAnsi="BIZ UDPゴシック" w:hint="eastAsia"/>
                          <w:sz w:val="18"/>
                          <w:szCs w:val="18"/>
                        </w:rPr>
                        <w:t>（イラストや図表なども、適宜追加してください）</w:t>
                      </w:r>
                    </w:p>
                    <w:p w14:paraId="6DBAA621" w14:textId="77777777" w:rsidR="0054142A" w:rsidRPr="0054142A" w:rsidRDefault="0054142A"/>
                  </w:txbxContent>
                </v:textbox>
              </v:shape>
            </w:pict>
          </mc:Fallback>
        </mc:AlternateContent>
      </w:r>
    </w:p>
    <w:p w14:paraId="3F09D0FD" w14:textId="4F2199DF" w:rsidR="001B32C9" w:rsidRPr="004B536A" w:rsidRDefault="001B32C9">
      <w:pPr>
        <w:rPr>
          <w:rFonts w:ascii="BIZ UDPゴシック" w:eastAsia="BIZ UDPゴシック" w:hAnsi="BIZ UDPゴシック"/>
          <w:sz w:val="18"/>
          <w:szCs w:val="18"/>
        </w:rPr>
      </w:pPr>
    </w:p>
    <w:sectPr w:rsidR="001B32C9" w:rsidRPr="004B536A" w:rsidSect="003808A7">
      <w:pgSz w:w="11906" w:h="16838" w:code="9"/>
      <w:pgMar w:top="567" w:right="289" w:bottom="295" w:left="289" w:header="851" w:footer="992" w:gutter="0"/>
      <w:cols w:space="425"/>
      <w:docGrid w:type="linesAndChars" w:linePitch="331" w:charSpace="-45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E51AA" w14:textId="77777777" w:rsidR="00F17731" w:rsidRDefault="00F17731" w:rsidP="00B22023">
      <w:r>
        <w:separator/>
      </w:r>
    </w:p>
  </w:endnote>
  <w:endnote w:type="continuationSeparator" w:id="0">
    <w:p w14:paraId="55ACBB51" w14:textId="77777777" w:rsidR="00F17731" w:rsidRDefault="00F17731" w:rsidP="00B22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59244" w14:textId="77777777" w:rsidR="00F17731" w:rsidRDefault="00F17731" w:rsidP="00B22023">
      <w:r>
        <w:separator/>
      </w:r>
    </w:p>
  </w:footnote>
  <w:footnote w:type="continuationSeparator" w:id="0">
    <w:p w14:paraId="55CFF8D7" w14:textId="77777777" w:rsidR="00F17731" w:rsidRDefault="00F17731" w:rsidP="00B220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9"/>
  <w:drawingGridVerticalSpacing w:val="33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023"/>
    <w:rsid w:val="00004673"/>
    <w:rsid w:val="000F07C2"/>
    <w:rsid w:val="001901ED"/>
    <w:rsid w:val="001B32C9"/>
    <w:rsid w:val="002502B2"/>
    <w:rsid w:val="003808A7"/>
    <w:rsid w:val="003B5153"/>
    <w:rsid w:val="00410995"/>
    <w:rsid w:val="004907A4"/>
    <w:rsid w:val="004B536A"/>
    <w:rsid w:val="00501F57"/>
    <w:rsid w:val="0054142A"/>
    <w:rsid w:val="005F6170"/>
    <w:rsid w:val="006A40D1"/>
    <w:rsid w:val="0070045A"/>
    <w:rsid w:val="00797FD4"/>
    <w:rsid w:val="007C278E"/>
    <w:rsid w:val="007C4BC9"/>
    <w:rsid w:val="008A0BCA"/>
    <w:rsid w:val="008B7937"/>
    <w:rsid w:val="0093083D"/>
    <w:rsid w:val="00941E36"/>
    <w:rsid w:val="00956958"/>
    <w:rsid w:val="009C0F26"/>
    <w:rsid w:val="00B22023"/>
    <w:rsid w:val="00B35366"/>
    <w:rsid w:val="00D347ED"/>
    <w:rsid w:val="00DD4817"/>
    <w:rsid w:val="00E426FA"/>
    <w:rsid w:val="00E73596"/>
    <w:rsid w:val="00ED7E50"/>
    <w:rsid w:val="00F1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289F09"/>
  <w15:chartTrackingRefBased/>
  <w15:docId w15:val="{9BC8EC64-D076-4C98-BF38-92D2BB91E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20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22023"/>
  </w:style>
  <w:style w:type="paragraph" w:styleId="a5">
    <w:name w:val="footer"/>
    <w:basedOn w:val="a"/>
    <w:link w:val="a6"/>
    <w:uiPriority w:val="99"/>
    <w:unhideWhenUsed/>
    <w:rsid w:val="00B220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22023"/>
  </w:style>
  <w:style w:type="table" w:styleId="a7">
    <w:name w:val="Table Grid"/>
    <w:basedOn w:val="a1"/>
    <w:uiPriority w:val="39"/>
    <w:rsid w:val="00B22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174</Words>
  <Characters>186</Characters>
  <Application>Microsoft Office Word</Application>
  <DocSecurity>0</DocSecurity>
  <Lines>93</Lines>
  <Paragraphs>59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坂本 健</dc:creator>
  <cp:keywords/>
  <dc:description/>
  <cp:lastModifiedBy>緒方　洋輔（学校教育課）</cp:lastModifiedBy>
  <cp:revision>6</cp:revision>
  <cp:lastPrinted>2025-08-05T00:54:00Z</cp:lastPrinted>
  <dcterms:created xsi:type="dcterms:W3CDTF">2026-03-19T04:50:00Z</dcterms:created>
  <dcterms:modified xsi:type="dcterms:W3CDTF">2026-03-19T06:01:00Z</dcterms:modified>
</cp:coreProperties>
</file>